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477DE">
        <w:rPr>
          <w:rFonts w:ascii="Times New Roman" w:hAnsi="Times New Roman" w:cs="Times New Roman"/>
          <w:sz w:val="24"/>
          <w:szCs w:val="24"/>
        </w:rPr>
        <w:t>4469</w:t>
      </w:r>
      <w:r w:rsidR="00C46348" w:rsidRPr="00C46348">
        <w:rPr>
          <w:rFonts w:ascii="Times New Roman" w:hAnsi="Times New Roman" w:cs="Times New Roman"/>
          <w:sz w:val="24"/>
          <w:szCs w:val="24"/>
        </w:rPr>
        <w:t xml:space="preserve">-OD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846B27" w:rsidRPr="00846B27">
        <w:rPr>
          <w:rFonts w:ascii="Times New Roman" w:hAnsi="Times New Roman" w:cs="Times New Roman"/>
          <w:b/>
          <w:sz w:val="24"/>
          <w:szCs w:val="24"/>
        </w:rPr>
        <w:t>Работы по устранению просадки и восстановлению бетонной площадки фильтров магистральных трубопроводов НПС-5</w:t>
      </w:r>
      <w:r w:rsidR="001F0596" w:rsidRPr="00B27802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87F04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4858B3" w:rsidRPr="00087F04" w:rsidRDefault="007477DE" w:rsidP="007477DE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r w:rsidR="002B19A9" w:rsidRPr="002B19A9">
              <w:rPr>
                <w:rFonts w:ascii="Times New Roman" w:hAnsi="Times New Roman" w:cs="Times New Roman"/>
                <w:sz w:val="24"/>
                <w:szCs w:val="24"/>
              </w:rPr>
              <w:t xml:space="preserve">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Изобильный, НПС-5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477DE" w:rsidRDefault="002B072C" w:rsidP="00FA3B6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15243A" w:rsidRPr="00152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6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B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3B6F" w:rsidRPr="0074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5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3B6F" w:rsidRPr="0074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2450C" w:rsidRDefault="00CB7C3F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</w:p>
          <w:p w:rsidR="004858B3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D2450C" w:rsidP="00900C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планируется. Оплата производится поэтапно, по факту выполненных работ,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графиком выполнения работ</w:t>
            </w:r>
            <w:r w:rsidR="001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214659" w:rsidP="00F944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  <w:r w:rsidRPr="00F9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2). </w:t>
            </w:r>
          </w:p>
          <w:p w:rsidR="00FD4DF6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указать срок гарантийного ремонта.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календарных днях, необходимых для выполнения каждого этапа работ и подготовки отчетной документации. </w:t>
            </w:r>
          </w:p>
          <w:p w:rsidR="00C1622A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в графике указать сроки мобилизации персонала и оборудования к месту выполнения работ – в календарных днях.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выполнить базисно- индексным методом с применением территориальных единичных расценок (ТЕР) в действующей редакции. Для перехода в текущий уровень цен применять индексы по статьям затрат, публикуемые региональным центром по ценообразованию строительстве Министерства строительства, архитектуры и дорожного хозяйства. </w:t>
            </w:r>
          </w:p>
          <w:p w:rsidR="0004563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и сметную прибыль определить по МДС 81-33.2004 г. и МДС 81-25.2001 г. с учетом уточняющих писем Госстроя </w:t>
            </w:r>
            <w:r w:rsidRPr="00D24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№2536-ИП/12/ГС от 27.11.2012г., Росстроя №АП-5536/06 от 18.11.2004 г. и вновь выпускаемых изменений.</w:t>
            </w:r>
          </w:p>
          <w:p w:rsidR="00846B27" w:rsidRPr="00CB4E11" w:rsidRDefault="00846B27" w:rsidP="00D2450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E11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Примечание:</w:t>
            </w:r>
          </w:p>
          <w:p w:rsidR="00846B27" w:rsidRPr="00CB4E11" w:rsidRDefault="00846B27" w:rsidP="00846B27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*</w:t>
            </w:r>
            <w:r w:rsid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при возникновении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технических вопросов</w:t>
            </w:r>
            <w:r w:rsidR="00330A55"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по предмету тендера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 Вы вправе направить Запрос на уполномоченное лицо К</w:t>
            </w:r>
            <w:r w:rsidR="00330A5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омпании для разъяснения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. </w:t>
            </w:r>
          </w:p>
          <w:p w:rsidR="00846B27" w:rsidRDefault="00CB4E11" w:rsidP="00CB4E1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Также рекомендуется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 подготовки сметных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расчетов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, </w:t>
            </w:r>
            <w:r w:rsidR="00846B27"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направить 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по согласованию с Компанией </w:t>
            </w:r>
            <w:r w:rsidR="00846B27"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ответственных специалистов для уточнения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объемов,  конструкций и материалов</w:t>
            </w:r>
            <w:r w:rsidR="00846B27"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объект </w:t>
            </w:r>
            <w:bookmarkStart w:id="2" w:name="_GoBack"/>
            <w:bookmarkEnd w:id="2"/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производства работ.</w:t>
            </w:r>
          </w:p>
          <w:p w:rsidR="00A84C85" w:rsidRPr="00FD0768" w:rsidRDefault="00A84C85" w:rsidP="00A84C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84C8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Чертежи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конструкции</w:t>
            </w:r>
            <w:r w:rsidRPr="00A84C8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бетонной площадки фильтров магистральных трубопроводов НПС-5 будут предоставлены по Запросу.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19A9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hyperlink r:id="rId12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9434B6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</w:p>
          <w:p w:rsidR="002B19A9" w:rsidRDefault="00160C10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Курков Станислав, </w:t>
            </w:r>
            <w:hyperlink r:id="rId13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Stanislav.Kurkov@cpcpipe.ru</w:t>
              </w:r>
            </w:hyperlink>
          </w:p>
          <w:p w:rsidR="002B19A9" w:rsidRPr="00254F4A" w:rsidRDefault="009434B6" w:rsidP="002B19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Живин Роман,   </w:t>
            </w:r>
            <w:hyperlink r:id="rId14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Roman.Zhivin@cpcpipe.ru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7B0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7B0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160C10" w:rsidP="00160C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10">
              <w:rPr>
                <w:rFonts w:ascii="Times New Roman" w:hAnsi="Times New Roman" w:cs="Times New Roman"/>
                <w:sz w:val="24"/>
                <w:szCs w:val="24"/>
              </w:rPr>
              <w:t>РФ, 115093, г. Москва, ул. Павловская, д.7, стр.1, Бизнес-комплекс «Павловский».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2E4B22" w:rsidRDefault="007477DE" w:rsidP="005C04A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1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6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8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6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A1" w:rsidRDefault="007B01A1" w:rsidP="00D408E3">
      <w:pPr>
        <w:spacing w:before="0" w:after="0" w:line="240" w:lineRule="auto"/>
      </w:pPr>
      <w:r>
        <w:separator/>
      </w:r>
    </w:p>
  </w:endnote>
  <w:endnote w:type="continuationSeparator" w:id="0">
    <w:p w:rsidR="007B01A1" w:rsidRDefault="007B01A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84C8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A84C8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A1" w:rsidRDefault="007B01A1" w:rsidP="00D408E3">
      <w:pPr>
        <w:spacing w:before="0" w:after="0" w:line="240" w:lineRule="auto"/>
      </w:pPr>
      <w:r>
        <w:separator/>
      </w:r>
    </w:p>
  </w:footnote>
  <w:footnote w:type="continuationSeparator" w:id="0">
    <w:p w:rsidR="007B01A1" w:rsidRDefault="007B01A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1EA7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8E4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743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589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19A9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583E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A55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777E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21F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03D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EC1"/>
    <w:rsid w:val="00726EF1"/>
    <w:rsid w:val="007326B3"/>
    <w:rsid w:val="00736653"/>
    <w:rsid w:val="00737A19"/>
    <w:rsid w:val="007406A5"/>
    <w:rsid w:val="00742A08"/>
    <w:rsid w:val="00743A1B"/>
    <w:rsid w:val="00744F58"/>
    <w:rsid w:val="007477DE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F6E"/>
    <w:rsid w:val="007A55CA"/>
    <w:rsid w:val="007B01A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37045"/>
    <w:rsid w:val="00840F19"/>
    <w:rsid w:val="00840FC2"/>
    <w:rsid w:val="00842357"/>
    <w:rsid w:val="00843717"/>
    <w:rsid w:val="008453FA"/>
    <w:rsid w:val="008454A8"/>
    <w:rsid w:val="008464A2"/>
    <w:rsid w:val="00846B27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36D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4C85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348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4E11"/>
    <w:rsid w:val="00CB60B3"/>
    <w:rsid w:val="00CB7C3F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D7ED4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7A2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0A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3B6F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99D81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nislav.Kurkov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oman.Zhivin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C0AD2A-57A8-4400-9E4B-68E55427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40</cp:revision>
  <cp:lastPrinted>2014-12-09T15:19:00Z</cp:lastPrinted>
  <dcterms:created xsi:type="dcterms:W3CDTF">2015-04-15T03:43:00Z</dcterms:created>
  <dcterms:modified xsi:type="dcterms:W3CDTF">2021-03-26T08:22:00Z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